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C1F66" w:rsidRDefault="006251ED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="00355B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.10</w:t>
      </w:r>
      <w:r w:rsidR="00244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.2021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71</w:t>
      </w:r>
      <w:r w:rsidR="008A19E9" w:rsidRPr="006C1F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bookmarkStart w:id="0" w:name="_GoBack"/>
      <w:bookmarkEnd w:id="0"/>
      <w:r w:rsidR="00D91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355BB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55BB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24411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D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за </w:t>
      </w:r>
      <w:r w:rsidR="00355B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5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2021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355B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3 977,1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355BB0">
        <w:rPr>
          <w:rFonts w:ascii="Times New Roman" w:hAnsi="Times New Roman" w:cs="Times New Roman"/>
          <w:color w:val="000000" w:themeColor="text1"/>
          <w:sz w:val="28"/>
          <w:szCs w:val="28"/>
        </w:rPr>
        <w:t>3 946,5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D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дохо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55BB0">
        <w:rPr>
          <w:rFonts w:ascii="Times New Roman" w:hAnsi="Times New Roman" w:cs="Times New Roman"/>
          <w:color w:val="000000" w:themeColor="text1"/>
          <w:sz w:val="28"/>
          <w:szCs w:val="28"/>
        </w:rPr>
        <w:t>в  над расходами – в сумме 30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7176C2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5BB0">
        <w:rPr>
          <w:rFonts w:ascii="Times New Roman" w:hAnsi="Times New Roman" w:cs="Times New Roman"/>
          <w:sz w:val="28"/>
          <w:szCs w:val="28"/>
        </w:rPr>
        <w:t xml:space="preserve"> И.о. главы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355B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5BB0">
        <w:rPr>
          <w:rFonts w:ascii="Times New Roman" w:hAnsi="Times New Roman" w:cs="Times New Roman"/>
          <w:sz w:val="28"/>
          <w:szCs w:val="28"/>
        </w:rPr>
        <w:t xml:space="preserve">            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25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C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44113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251ED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224"/>
        <w:gridCol w:w="3392"/>
        <w:gridCol w:w="2280"/>
        <w:gridCol w:w="1739"/>
        <w:gridCol w:w="995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563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5631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203C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2C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203C1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3582F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1 388 146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792 204,63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57,1</w:t>
            </w:r>
          </w:p>
        </w:tc>
      </w:tr>
      <w:tr w:rsidR="00083117" w:rsidRPr="004E20E3" w:rsidTr="00203C1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415B55" w:rsidP="00203C18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203C18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53 216,95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54,3</w:t>
            </w:r>
          </w:p>
        </w:tc>
      </w:tr>
      <w:tr w:rsidR="00D1451B" w:rsidRPr="004E20E3" w:rsidTr="00203C1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415B55" w:rsidP="00203C18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203C18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53 216,95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54,3</w:t>
            </w:r>
          </w:p>
        </w:tc>
      </w:tr>
      <w:tr w:rsidR="0044430D" w:rsidRPr="004E20E3" w:rsidTr="00203C1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8 2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198 910,59</w:t>
            </w:r>
          </w:p>
          <w:p w:rsidR="00083117" w:rsidRPr="00083117" w:rsidRDefault="00083117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74,2</w:t>
            </w:r>
          </w:p>
        </w:tc>
      </w:tr>
      <w:tr w:rsidR="00083117" w:rsidRPr="004E20E3" w:rsidTr="00203C1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415B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8 2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198 910,59</w:t>
            </w:r>
          </w:p>
          <w:p w:rsidR="00083117" w:rsidRPr="00083117" w:rsidRDefault="00083117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74,2</w:t>
            </w:r>
          </w:p>
        </w:tc>
      </w:tr>
      <w:tr w:rsidR="00960D33" w:rsidRPr="004E20E3" w:rsidTr="00203C1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53 887,28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21,5</w:t>
            </w:r>
          </w:p>
        </w:tc>
      </w:tr>
      <w:tr w:rsidR="00960D33" w:rsidRPr="004E20E3" w:rsidTr="00203C1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-453,88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203C1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54 341,16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203C18" w:rsidP="00203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</w:tr>
      <w:tr w:rsidR="00960D33" w:rsidRPr="004E20E3" w:rsidTr="008E5E4D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5631E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1 4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D46A4A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657300" w:rsidRPr="004E20E3" w:rsidTr="008E5E4D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D4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D46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органов местного самоуправления,уполномоченными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5631EF" w:rsidP="008E5E4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1 4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46A4A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657300" w:rsidRPr="004E20E3" w:rsidTr="008E5E4D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95495,40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657300" w:rsidRPr="004E20E3" w:rsidTr="008E5E4D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63 683,32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104,4</w:t>
            </w:r>
          </w:p>
        </w:tc>
      </w:tr>
      <w:tr w:rsidR="00657300" w:rsidRPr="004E20E3" w:rsidTr="008E5E4D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31 812,08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83,7</w:t>
            </w:r>
          </w:p>
        </w:tc>
      </w:tr>
      <w:tr w:rsidR="00657300" w:rsidRPr="004E20E3" w:rsidTr="008E5E4D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171 686,52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40,9</w:t>
            </w:r>
          </w:p>
        </w:tc>
      </w:tr>
      <w:tr w:rsidR="00657300" w:rsidRPr="004E20E3" w:rsidTr="008E5E4D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8F110B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171 686,52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40,9</w:t>
            </w:r>
          </w:p>
        </w:tc>
      </w:tr>
      <w:tr w:rsidR="005F1D77" w:rsidRPr="004E20E3" w:rsidTr="008E5E4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Pr="005F1D77" w:rsidRDefault="005F1D77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F1D7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Pr="005F1D77" w:rsidRDefault="005F1D77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F1D77" w:rsidRPr="004E20E3" w:rsidTr="008E5E4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77" w:rsidRDefault="005F1D77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Административные штрафы,установленные законами субъектов РФ об административных правонарушениях,за нарушение муниципальных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77" w:rsidRDefault="005F1D77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000 116020220020000140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77" w:rsidRDefault="005F1D77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57300" w:rsidRPr="004E20E3" w:rsidTr="008E5E4D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5631E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250 146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E5E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16 577,89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86,6</w:t>
            </w:r>
          </w:p>
        </w:tc>
      </w:tr>
      <w:tr w:rsidR="00657300" w:rsidRPr="004E20E3" w:rsidTr="008E5E4D">
        <w:trPr>
          <w:trHeight w:val="1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82F" w:rsidRDefault="00657300" w:rsidP="00A35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A3582F" w:rsidRPr="004E20E3" w:rsidRDefault="00A3582F" w:rsidP="00A35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1171503010001215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8053AE" w:rsidRDefault="005631E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250 146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8F110B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5F1D7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  <w:r w:rsidR="008E5E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="005F1D7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8E5E4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A2275E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86,6</w:t>
            </w:r>
          </w:p>
        </w:tc>
      </w:tr>
      <w:tr w:rsidR="00657300" w:rsidRPr="004E20E3" w:rsidTr="008E5E4D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7 580 500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3 184 876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42,0</w:t>
            </w:r>
          </w:p>
        </w:tc>
      </w:tr>
      <w:tr w:rsidR="00657300" w:rsidRPr="004E20E3" w:rsidTr="008E5E4D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801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2 125 000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75,9</w:t>
            </w:r>
          </w:p>
        </w:tc>
      </w:tr>
      <w:tr w:rsidR="00657300" w:rsidRPr="004E20E3" w:rsidTr="008E5E4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7B348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5631E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300 00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C72111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B348D" w:rsidRPr="004E20E3" w:rsidTr="008E5E4D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20229999100000150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4 281 800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5631E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574 351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23,4</w:t>
            </w:r>
          </w:p>
        </w:tc>
      </w:tr>
      <w:tr w:rsidR="00657300" w:rsidRPr="004E20E3" w:rsidTr="008E5E4D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8 7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36 525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75</w:t>
            </w:r>
            <w:r w:rsidR="00C721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8E5E4D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8E5E4D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B62B8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7B348D" w:rsidTr="008E5E4D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 w:rsidP="007B348D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3582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3582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B62B8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4E20E3" w:rsidTr="008E5E4D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8 968 646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C62D47" w:rsidRDefault="00A3582F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8E5E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977 080,63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8E5E4D" w:rsidP="008E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44,3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6251ED">
        <w:rPr>
          <w:color w:val="000000" w:themeColor="text1"/>
          <w:szCs w:val="28"/>
        </w:rPr>
        <w:t>15</w:t>
      </w:r>
      <w:r w:rsidR="001055D3">
        <w:rPr>
          <w:color w:val="000000" w:themeColor="text1"/>
          <w:szCs w:val="28"/>
        </w:rPr>
        <w:t>.10</w:t>
      </w:r>
      <w:r w:rsidR="00244113">
        <w:rPr>
          <w:color w:val="000000" w:themeColor="text1"/>
          <w:szCs w:val="28"/>
        </w:rPr>
        <w:t>.2021</w:t>
      </w:r>
      <w:r w:rsidR="00E83979" w:rsidRPr="00BD2511">
        <w:rPr>
          <w:color w:val="000000" w:themeColor="text1"/>
          <w:szCs w:val="28"/>
        </w:rPr>
        <w:t xml:space="preserve"> г № </w:t>
      </w:r>
      <w:r w:rsidR="006251ED">
        <w:rPr>
          <w:color w:val="000000" w:themeColor="text1"/>
          <w:szCs w:val="28"/>
        </w:rPr>
        <w:t>71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F76236" w:rsidP="001055D3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="0010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10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</w:t>
            </w:r>
            <w:r w:rsidR="00244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055D3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2 181 950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1055D3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1 461 429,40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67,0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1055D3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339 719,42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055D3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1 318 999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1055D3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933 100,26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70,7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E83F7D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DC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000,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12408A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422 151,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83F7D" w:rsidP="00E6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173 609,72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41,1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83F7D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36 525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</w:t>
            </w:r>
            <w:r w:rsidR="00BF1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4F65D6" w:rsidRPr="004E20E3" w:rsidTr="00DC2E08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48 7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E83F7D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36 525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</w:t>
            </w:r>
            <w:r w:rsidR="00BF18B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E83F7D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81 650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E83F7D" w:rsidP="00E8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69 352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12408A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84,9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83F7D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81 650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83F7D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69 352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12408A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84,9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7631B" w:rsidP="00F7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610 000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83F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87 612,41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79,9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DC2E08" w:rsidP="00F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608 200</w:t>
            </w:r>
            <w:r w:rsidR="001D6F11"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  <w:r w:rsidR="00E83F7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85 812,41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  <w:r w:rsidR="00BF18BB">
              <w:rPr>
                <w:rFonts w:ascii="Times New Roman" w:eastAsia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83F7D" w:rsidP="00E8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1 800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12408A" w:rsidP="003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3F2E7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3F7D" w:rsidRPr="004E20E3" w:rsidTr="002E175F">
        <w:trPr>
          <w:trHeight w:val="270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F7D" w:rsidRPr="004E20E3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3F7D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  <w:p w:rsidR="00E83F7D" w:rsidRPr="004E20E3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4E20E3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4E20E3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4E20E3" w:rsidRDefault="00E83F7D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4 884 690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F7D" w:rsidRPr="004F65D6" w:rsidRDefault="00E83F7D" w:rsidP="00E6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1 028 946,05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F7D" w:rsidRPr="002D2B67" w:rsidRDefault="0012408A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21,1</w:t>
            </w:r>
          </w:p>
        </w:tc>
      </w:tr>
      <w:tr w:rsidR="00E83F7D" w:rsidRPr="004E20E3" w:rsidTr="002E175F">
        <w:trPr>
          <w:trHeight w:val="270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F7D" w:rsidRPr="004E20E3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83F7D" w:rsidRPr="0012408A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12408A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12408A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12408A" w:rsidRDefault="00E83F7D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3 822 108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F7D" w:rsidRPr="0012408A" w:rsidRDefault="00E83F7D" w:rsidP="00E62F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3F7D" w:rsidRPr="0012408A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E62F76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12408A" w:rsidRDefault="00E83F7D" w:rsidP="0010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1 062582</w:t>
            </w:r>
            <w:r w:rsidR="00E62F76"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F76" w:rsidRPr="0012408A" w:rsidRDefault="00E62F76" w:rsidP="0010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1 028 946,05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F76" w:rsidRPr="0012408A" w:rsidRDefault="0012408A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sz w:val="16"/>
                <w:szCs w:val="16"/>
              </w:rPr>
              <w:t>21,1</w:t>
            </w:r>
          </w:p>
        </w:tc>
      </w:tr>
      <w:tr w:rsidR="00E44FD4" w:rsidRPr="004E20E3" w:rsidTr="00DC2E08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E83F7D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</w:t>
            </w:r>
            <w:r w:rsid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12408A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99,9</w:t>
            </w:r>
          </w:p>
        </w:tc>
      </w:tr>
      <w:tr w:rsidR="00E44FD4" w:rsidRPr="004E20E3" w:rsidTr="00DC2E08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E83F7D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999</w:t>
            </w:r>
            <w:r w:rsidR="009F7A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12408A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83F7D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1 199 656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83F7D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860 605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1240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71,7</w:t>
            </w:r>
          </w:p>
        </w:tc>
      </w:tr>
      <w:tr w:rsidR="00E83F7D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F7D" w:rsidRPr="004E20E3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7D" w:rsidRPr="004E20E3" w:rsidRDefault="00E83F7D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4E20E3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4E20E3" w:rsidRDefault="00E83F7D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83F7D" w:rsidRPr="0012408A" w:rsidRDefault="00E83F7D" w:rsidP="00B6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1 199 656,00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3F7D" w:rsidRPr="0012408A" w:rsidRDefault="00E83F7D" w:rsidP="00B61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860 605,00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83F7D" w:rsidRPr="0012408A" w:rsidRDefault="0012408A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08A">
              <w:rPr>
                <w:rFonts w:ascii="Times New Roman" w:eastAsia="Times New Roman" w:hAnsi="Times New Roman" w:cs="Times New Roman"/>
                <w:sz w:val="16"/>
                <w:szCs w:val="16"/>
              </w:rPr>
              <w:t>71,7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DC2E08">
            <w:pPr>
              <w:tabs>
                <w:tab w:val="left" w:pos="390"/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1 00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E83F7D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9 008 646</w:t>
            </w:r>
            <w:r w:rsidR="00DC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E62F7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83F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946 468,86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12408A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43,8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25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15</w:t>
      </w:r>
      <w:r w:rsidR="00124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.10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4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625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</w:t>
      </w:r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12408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2408A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24411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411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2021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BA20A4" w:rsidRPr="004E20E3" w:rsidTr="008A7CE4">
        <w:tc>
          <w:tcPr>
            <w:tcW w:w="3544" w:type="dxa"/>
          </w:tcPr>
          <w:p w:rsidR="00BA20A4" w:rsidRPr="004E20E3" w:rsidRDefault="00BA20A4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BA20A4" w:rsidRPr="004E20E3" w:rsidRDefault="00BA20A4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BA20A4" w:rsidRPr="001043D8" w:rsidRDefault="00BA20A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40 000,00</w:t>
            </w:r>
          </w:p>
        </w:tc>
        <w:tc>
          <w:tcPr>
            <w:tcW w:w="1701" w:type="dxa"/>
          </w:tcPr>
          <w:p w:rsidR="00BA20A4" w:rsidRPr="00860E3D" w:rsidRDefault="008A7CE4" w:rsidP="008A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30 611,77</w:t>
            </w:r>
          </w:p>
        </w:tc>
      </w:tr>
      <w:tr w:rsidR="00BA20A4" w:rsidRPr="004E20E3" w:rsidTr="008A7CE4">
        <w:trPr>
          <w:trHeight w:val="659"/>
        </w:trPr>
        <w:tc>
          <w:tcPr>
            <w:tcW w:w="3544" w:type="dxa"/>
          </w:tcPr>
          <w:p w:rsidR="00BA20A4" w:rsidRPr="004E20E3" w:rsidRDefault="00BA20A4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BA20A4" w:rsidRPr="004E20E3" w:rsidRDefault="00BA20A4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BA20A4" w:rsidRPr="001043D8" w:rsidRDefault="00BA20A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4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40 000,00</w:t>
            </w:r>
          </w:p>
        </w:tc>
        <w:tc>
          <w:tcPr>
            <w:tcW w:w="1701" w:type="dxa"/>
          </w:tcPr>
          <w:p w:rsidR="00BA20A4" w:rsidRPr="00860E3D" w:rsidRDefault="00BA20A4" w:rsidP="008A7C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A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30 611,77</w:t>
            </w:r>
          </w:p>
        </w:tc>
      </w:tr>
      <w:tr w:rsidR="00EF014B" w:rsidRPr="00EF014B" w:rsidTr="008A7CE4">
        <w:tc>
          <w:tcPr>
            <w:tcW w:w="3544" w:type="dxa"/>
          </w:tcPr>
          <w:p w:rsidR="008A7CE4" w:rsidRPr="00EF014B" w:rsidRDefault="008A7CE4" w:rsidP="002D5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8A7CE4" w:rsidRPr="00EF014B" w:rsidRDefault="008A7CE4" w:rsidP="002D5893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F014B">
              <w:rPr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-8 968 646,00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-5 132 820,21</w:t>
            </w:r>
          </w:p>
        </w:tc>
      </w:tr>
      <w:tr w:rsidR="00EF014B" w:rsidRPr="00EF014B" w:rsidTr="008A7CE4"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F014B">
              <w:rPr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-8 968 646,00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-5 132 820,21</w:t>
            </w:r>
          </w:p>
        </w:tc>
      </w:tr>
      <w:tr w:rsidR="00EF014B" w:rsidRPr="00EF014B" w:rsidTr="008A7CE4"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F014B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-8 968 646,00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-5 132 820,21</w:t>
            </w:r>
          </w:p>
        </w:tc>
      </w:tr>
      <w:tr w:rsidR="00EF014B" w:rsidRPr="00EF014B" w:rsidTr="008A7CE4"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pStyle w:val="2"/>
              <w:rPr>
                <w:color w:val="000000" w:themeColor="text1"/>
                <w:sz w:val="24"/>
                <w:szCs w:val="24"/>
              </w:rPr>
            </w:pPr>
            <w:r w:rsidRPr="00EF014B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-8 968 646,00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-5 132 820,21</w:t>
            </w:r>
          </w:p>
        </w:tc>
      </w:tr>
      <w:tr w:rsidR="00EF014B" w:rsidRPr="00EF014B" w:rsidTr="008A7CE4">
        <w:tc>
          <w:tcPr>
            <w:tcW w:w="3544" w:type="dxa"/>
          </w:tcPr>
          <w:p w:rsidR="008A7CE4" w:rsidRPr="00EF014B" w:rsidRDefault="008A7CE4" w:rsidP="002D5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8A7CE4" w:rsidRPr="00EF014B" w:rsidRDefault="008A7CE4" w:rsidP="002D58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color w:val="000000" w:themeColor="text1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9 008 646,00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color w:val="000000" w:themeColor="text1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5 102 208,44</w:t>
            </w:r>
          </w:p>
        </w:tc>
      </w:tr>
      <w:tr w:rsidR="00EF014B" w:rsidRPr="00EF014B" w:rsidTr="008A7CE4">
        <w:trPr>
          <w:trHeight w:val="537"/>
        </w:trPr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8A7CE4" w:rsidRPr="00EF014B" w:rsidRDefault="008A7CE4" w:rsidP="008A7CE4">
            <w:pPr>
              <w:jc w:val="center"/>
              <w:rPr>
                <w:color w:val="000000" w:themeColor="text1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9 008 646,00</w:t>
            </w:r>
          </w:p>
        </w:tc>
        <w:tc>
          <w:tcPr>
            <w:tcW w:w="1701" w:type="dxa"/>
          </w:tcPr>
          <w:p w:rsidR="008A7CE4" w:rsidRPr="00EF014B" w:rsidRDefault="008A7CE4" w:rsidP="008A7CE4">
            <w:pPr>
              <w:jc w:val="center"/>
              <w:rPr>
                <w:color w:val="000000" w:themeColor="text1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5  102 208,44</w:t>
            </w:r>
          </w:p>
        </w:tc>
      </w:tr>
      <w:tr w:rsidR="00EF014B" w:rsidRPr="00EF014B" w:rsidTr="00860E3D"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8A7CE4" w:rsidRPr="00EF014B" w:rsidRDefault="008A7CE4">
            <w:pPr>
              <w:rPr>
                <w:color w:val="000000" w:themeColor="text1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9 008 646,00</w:t>
            </w:r>
          </w:p>
        </w:tc>
        <w:tc>
          <w:tcPr>
            <w:tcW w:w="1701" w:type="dxa"/>
          </w:tcPr>
          <w:p w:rsidR="008A7CE4" w:rsidRPr="00EF014B" w:rsidRDefault="008A7CE4">
            <w:pPr>
              <w:rPr>
                <w:color w:val="000000" w:themeColor="text1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5 102 208,44</w:t>
            </w:r>
          </w:p>
        </w:tc>
      </w:tr>
      <w:tr w:rsidR="008A7CE4" w:rsidRPr="00EF014B" w:rsidTr="00860E3D">
        <w:tc>
          <w:tcPr>
            <w:tcW w:w="3544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8A7CE4" w:rsidRPr="00EF014B" w:rsidRDefault="008A7CE4" w:rsidP="00F92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8A7CE4" w:rsidRPr="00EF014B" w:rsidRDefault="008A7CE4" w:rsidP="00F922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9 008 646,00</w:t>
            </w:r>
          </w:p>
        </w:tc>
        <w:tc>
          <w:tcPr>
            <w:tcW w:w="1701" w:type="dxa"/>
          </w:tcPr>
          <w:p w:rsidR="008A7CE4" w:rsidRPr="00EF014B" w:rsidRDefault="008A7CE4">
            <w:pPr>
              <w:rPr>
                <w:color w:val="000000" w:themeColor="text1"/>
              </w:rPr>
            </w:pPr>
            <w:r w:rsidRPr="00EF0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5 102 208,44</w:t>
            </w:r>
          </w:p>
        </w:tc>
      </w:tr>
    </w:tbl>
    <w:p w:rsidR="00F102F8" w:rsidRPr="00EF014B" w:rsidRDefault="00F102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4D" w:rsidRDefault="00D71D4D" w:rsidP="0063464F">
      <w:pPr>
        <w:spacing w:after="0" w:line="240" w:lineRule="auto"/>
      </w:pPr>
      <w:r>
        <w:separator/>
      </w:r>
    </w:p>
  </w:endnote>
  <w:endnote w:type="continuationSeparator" w:id="1">
    <w:p w:rsidR="00D71D4D" w:rsidRDefault="00D71D4D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4D" w:rsidRDefault="00D71D4D" w:rsidP="0063464F">
      <w:pPr>
        <w:spacing w:after="0" w:line="240" w:lineRule="auto"/>
      </w:pPr>
      <w:r>
        <w:separator/>
      </w:r>
    </w:p>
  </w:footnote>
  <w:footnote w:type="continuationSeparator" w:id="1">
    <w:p w:rsidR="00D71D4D" w:rsidRDefault="00D71D4D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6150B"/>
    <w:rsid w:val="00083117"/>
    <w:rsid w:val="000A1F34"/>
    <w:rsid w:val="000D24B8"/>
    <w:rsid w:val="000D5791"/>
    <w:rsid w:val="000E6297"/>
    <w:rsid w:val="000F28D6"/>
    <w:rsid w:val="001043D8"/>
    <w:rsid w:val="001055D3"/>
    <w:rsid w:val="00116D48"/>
    <w:rsid w:val="0012408A"/>
    <w:rsid w:val="00142B78"/>
    <w:rsid w:val="0016493D"/>
    <w:rsid w:val="001B0519"/>
    <w:rsid w:val="001B3937"/>
    <w:rsid w:val="001D38A9"/>
    <w:rsid w:val="001D6F11"/>
    <w:rsid w:val="00203C18"/>
    <w:rsid w:val="00232660"/>
    <w:rsid w:val="00234EC5"/>
    <w:rsid w:val="00244113"/>
    <w:rsid w:val="002525F4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31360"/>
    <w:rsid w:val="00344694"/>
    <w:rsid w:val="00345DDE"/>
    <w:rsid w:val="00355BB0"/>
    <w:rsid w:val="00361B9E"/>
    <w:rsid w:val="003634DD"/>
    <w:rsid w:val="0036406C"/>
    <w:rsid w:val="00376F24"/>
    <w:rsid w:val="003774DB"/>
    <w:rsid w:val="00377E3A"/>
    <w:rsid w:val="00393E16"/>
    <w:rsid w:val="003A2C38"/>
    <w:rsid w:val="003D6236"/>
    <w:rsid w:val="003F2E7E"/>
    <w:rsid w:val="00415B55"/>
    <w:rsid w:val="0041763F"/>
    <w:rsid w:val="0044430D"/>
    <w:rsid w:val="0045027F"/>
    <w:rsid w:val="00457CEF"/>
    <w:rsid w:val="0046713E"/>
    <w:rsid w:val="004755FF"/>
    <w:rsid w:val="00481C4C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376DF"/>
    <w:rsid w:val="00543A1F"/>
    <w:rsid w:val="00555BAD"/>
    <w:rsid w:val="00556B7D"/>
    <w:rsid w:val="005631EF"/>
    <w:rsid w:val="00580AFD"/>
    <w:rsid w:val="00582B76"/>
    <w:rsid w:val="005938E4"/>
    <w:rsid w:val="005A5477"/>
    <w:rsid w:val="005A788D"/>
    <w:rsid w:val="005A7A12"/>
    <w:rsid w:val="005B42AD"/>
    <w:rsid w:val="005F1D77"/>
    <w:rsid w:val="0061139A"/>
    <w:rsid w:val="006251ED"/>
    <w:rsid w:val="00631346"/>
    <w:rsid w:val="0063464F"/>
    <w:rsid w:val="006375D5"/>
    <w:rsid w:val="0064718E"/>
    <w:rsid w:val="00651DC7"/>
    <w:rsid w:val="00657300"/>
    <w:rsid w:val="00675881"/>
    <w:rsid w:val="00682BD4"/>
    <w:rsid w:val="006A7F99"/>
    <w:rsid w:val="006C1F66"/>
    <w:rsid w:val="006F00FD"/>
    <w:rsid w:val="007176C2"/>
    <w:rsid w:val="00731494"/>
    <w:rsid w:val="00773146"/>
    <w:rsid w:val="00786039"/>
    <w:rsid w:val="007A43BA"/>
    <w:rsid w:val="007A7C9D"/>
    <w:rsid w:val="007B348D"/>
    <w:rsid w:val="007D1AE9"/>
    <w:rsid w:val="007D2AC2"/>
    <w:rsid w:val="007E64F3"/>
    <w:rsid w:val="007F27FF"/>
    <w:rsid w:val="007F794B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A19E9"/>
    <w:rsid w:val="008A766B"/>
    <w:rsid w:val="008A7CE4"/>
    <w:rsid w:val="008C301F"/>
    <w:rsid w:val="008C7E74"/>
    <w:rsid w:val="008D510D"/>
    <w:rsid w:val="008E5E4D"/>
    <w:rsid w:val="008F110B"/>
    <w:rsid w:val="008F28B9"/>
    <w:rsid w:val="009026EA"/>
    <w:rsid w:val="00914328"/>
    <w:rsid w:val="0093048D"/>
    <w:rsid w:val="00951BDB"/>
    <w:rsid w:val="00960D33"/>
    <w:rsid w:val="00967A02"/>
    <w:rsid w:val="009E13BA"/>
    <w:rsid w:val="009F0876"/>
    <w:rsid w:val="009F126B"/>
    <w:rsid w:val="009F7A8A"/>
    <w:rsid w:val="00A048E7"/>
    <w:rsid w:val="00A17511"/>
    <w:rsid w:val="00A205C7"/>
    <w:rsid w:val="00A2275E"/>
    <w:rsid w:val="00A3026A"/>
    <w:rsid w:val="00A3582F"/>
    <w:rsid w:val="00A57728"/>
    <w:rsid w:val="00A654A0"/>
    <w:rsid w:val="00A95179"/>
    <w:rsid w:val="00AB2513"/>
    <w:rsid w:val="00AB62B8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84AE2"/>
    <w:rsid w:val="00B91BBC"/>
    <w:rsid w:val="00B94227"/>
    <w:rsid w:val="00B9424C"/>
    <w:rsid w:val="00BA20A4"/>
    <w:rsid w:val="00BD2511"/>
    <w:rsid w:val="00BF18BB"/>
    <w:rsid w:val="00BF3D66"/>
    <w:rsid w:val="00BF7C7F"/>
    <w:rsid w:val="00C03DD1"/>
    <w:rsid w:val="00C05AA9"/>
    <w:rsid w:val="00C157E9"/>
    <w:rsid w:val="00C15EF5"/>
    <w:rsid w:val="00C20459"/>
    <w:rsid w:val="00C4093D"/>
    <w:rsid w:val="00C5606B"/>
    <w:rsid w:val="00C62D47"/>
    <w:rsid w:val="00C72111"/>
    <w:rsid w:val="00C90149"/>
    <w:rsid w:val="00CA454D"/>
    <w:rsid w:val="00CA48EB"/>
    <w:rsid w:val="00CC35E7"/>
    <w:rsid w:val="00CD33E4"/>
    <w:rsid w:val="00CF15A1"/>
    <w:rsid w:val="00D1451B"/>
    <w:rsid w:val="00D46A4A"/>
    <w:rsid w:val="00D5221E"/>
    <w:rsid w:val="00D57CFF"/>
    <w:rsid w:val="00D61FD6"/>
    <w:rsid w:val="00D71D4D"/>
    <w:rsid w:val="00D747F5"/>
    <w:rsid w:val="00D74967"/>
    <w:rsid w:val="00D76272"/>
    <w:rsid w:val="00D9027C"/>
    <w:rsid w:val="00D91D64"/>
    <w:rsid w:val="00DA6073"/>
    <w:rsid w:val="00DC0E56"/>
    <w:rsid w:val="00DC2E08"/>
    <w:rsid w:val="00E30FBB"/>
    <w:rsid w:val="00E42A72"/>
    <w:rsid w:val="00E44FD4"/>
    <w:rsid w:val="00E62F76"/>
    <w:rsid w:val="00E817B5"/>
    <w:rsid w:val="00E83979"/>
    <w:rsid w:val="00E83F7D"/>
    <w:rsid w:val="00E9166A"/>
    <w:rsid w:val="00E97CBC"/>
    <w:rsid w:val="00EA1046"/>
    <w:rsid w:val="00EB3F92"/>
    <w:rsid w:val="00EB707A"/>
    <w:rsid w:val="00EC1C42"/>
    <w:rsid w:val="00ED0ECD"/>
    <w:rsid w:val="00EE3010"/>
    <w:rsid w:val="00EF014B"/>
    <w:rsid w:val="00EF7D18"/>
    <w:rsid w:val="00F00225"/>
    <w:rsid w:val="00F102F8"/>
    <w:rsid w:val="00F27713"/>
    <w:rsid w:val="00F52997"/>
    <w:rsid w:val="00F66232"/>
    <w:rsid w:val="00F76236"/>
    <w:rsid w:val="00F7631B"/>
    <w:rsid w:val="00F829A9"/>
    <w:rsid w:val="00F922A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99DB-7CAB-4CC0-824B-0807320C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3</cp:revision>
  <cp:lastPrinted>2021-10-26T04:15:00Z</cp:lastPrinted>
  <dcterms:created xsi:type="dcterms:W3CDTF">2021-10-26T05:43:00Z</dcterms:created>
  <dcterms:modified xsi:type="dcterms:W3CDTF">2021-10-26T05:43:00Z</dcterms:modified>
</cp:coreProperties>
</file>